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99230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Review Meeting Minutes</w:t>
      </w:r>
    </w:p>
    <w:p w14:paraId="00000002" w14:textId="77777777" w:rsidR="00992300" w:rsidRDefault="00992300">
      <w:pPr>
        <w:pBdr>
          <w:top w:val="nil"/>
          <w:left w:val="nil"/>
          <w:bottom w:val="nil"/>
          <w:right w:val="nil"/>
          <w:between w:val="nil"/>
        </w:pBdr>
      </w:pPr>
    </w:p>
    <w:p w14:paraId="7EAA2A4F" w14:textId="1FECE793" w:rsidR="5D671285" w:rsidRDefault="5D671285" w:rsidP="6DAAF61D">
      <w:pPr>
        <w:rPr>
          <w:color w:val="000000" w:themeColor="text1"/>
        </w:rPr>
      </w:pPr>
      <w:r w:rsidRPr="6DAAF61D">
        <w:rPr>
          <w:color w:val="000000" w:themeColor="text1"/>
        </w:rPr>
        <w:t xml:space="preserve">Project: </w:t>
      </w:r>
      <w:r w:rsidR="00E46551">
        <w:rPr>
          <w:color w:val="000000" w:themeColor="text1"/>
        </w:rPr>
        <w:t>Warehouse Management System</w:t>
      </w:r>
    </w:p>
    <w:p w14:paraId="0139EAD4" w14:textId="6786626F" w:rsidR="5D671285" w:rsidRDefault="5D671285" w:rsidP="6DAAF61D">
      <w:pPr>
        <w:rPr>
          <w:color w:val="000000" w:themeColor="text1"/>
        </w:rPr>
      </w:pPr>
      <w:r w:rsidRPr="6DAAF61D">
        <w:rPr>
          <w:color w:val="000000" w:themeColor="text1"/>
        </w:rPr>
        <w:t xml:space="preserve">Attendees: Juliana Pranckevicius, Megan Wee Tom, </w:t>
      </w:r>
      <w:r w:rsidR="00E46551">
        <w:rPr>
          <w:color w:val="000000" w:themeColor="text1"/>
        </w:rPr>
        <w:t>Giovanni Hasbun-Prinstein</w:t>
      </w:r>
    </w:p>
    <w:p w14:paraId="048F1D5A" w14:textId="25ED4D8F" w:rsidR="00E46551" w:rsidRDefault="00E46551" w:rsidP="6DAAF61D">
      <w:pPr>
        <w:rPr>
          <w:color w:val="000000" w:themeColor="text1"/>
        </w:rPr>
      </w:pPr>
      <w:r>
        <w:rPr>
          <w:color w:val="000000" w:themeColor="text1"/>
        </w:rPr>
        <w:t xml:space="preserve">Date: </w:t>
      </w:r>
      <w:r w:rsidR="00593727">
        <w:rPr>
          <w:color w:val="000000" w:themeColor="text1"/>
        </w:rPr>
        <w:t>11/19/</w:t>
      </w:r>
      <w:r>
        <w:rPr>
          <w:color w:val="000000" w:themeColor="text1"/>
        </w:rPr>
        <w:t>2023</w:t>
      </w:r>
    </w:p>
    <w:p w14:paraId="76F167B1" w14:textId="702AEC71" w:rsidR="5D671285" w:rsidRDefault="5D671285" w:rsidP="6DAAF61D">
      <w:pPr>
        <w:rPr>
          <w:color w:val="000000" w:themeColor="text1"/>
        </w:rPr>
      </w:pPr>
      <w:r w:rsidRPr="39C11A7A">
        <w:rPr>
          <w:color w:val="000000" w:themeColor="text1"/>
        </w:rPr>
        <w:t xml:space="preserve">Start time: </w:t>
      </w:r>
      <w:r w:rsidR="00E46551">
        <w:rPr>
          <w:color w:val="000000" w:themeColor="text1"/>
        </w:rPr>
        <w:t>5</w:t>
      </w:r>
      <w:r w:rsidRPr="39C11A7A">
        <w:rPr>
          <w:color w:val="000000" w:themeColor="text1"/>
        </w:rPr>
        <w:t>:00 PM</w:t>
      </w:r>
    </w:p>
    <w:p w14:paraId="528E7ADF" w14:textId="38D916F8" w:rsidR="5D671285" w:rsidRDefault="5D671285" w:rsidP="6DAAF61D">
      <w:pPr>
        <w:rPr>
          <w:color w:val="000000" w:themeColor="text1"/>
        </w:rPr>
      </w:pPr>
      <w:r w:rsidRPr="39C11A7A">
        <w:rPr>
          <w:color w:val="000000" w:themeColor="text1"/>
        </w:rPr>
        <w:t xml:space="preserve">End time: </w:t>
      </w:r>
      <w:r w:rsidR="00E46551">
        <w:rPr>
          <w:color w:val="000000" w:themeColor="text1"/>
        </w:rPr>
        <w:t>7</w:t>
      </w:r>
      <w:r w:rsidRPr="39C11A7A">
        <w:rPr>
          <w:color w:val="000000" w:themeColor="text1"/>
        </w:rPr>
        <w:t>:00 PM</w:t>
      </w:r>
    </w:p>
    <w:p w14:paraId="00000007" w14:textId="77777777" w:rsidR="00992300" w:rsidRDefault="00992300"/>
    <w:p w14:paraId="00000008" w14:textId="281EE6D7" w:rsidR="00992300" w:rsidRDefault="6DAAF61D">
      <w:r>
        <w:t xml:space="preserve">After a show and tell presentation, the implementation of the following user stories was accepted by the product owner. </w:t>
      </w:r>
    </w:p>
    <w:p w14:paraId="39EB6618" w14:textId="77777777" w:rsidR="00E46551" w:rsidRDefault="00E46551"/>
    <w:p w14:paraId="4A6866D1" w14:textId="28FC4BAA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>User Story 1:</w:t>
      </w:r>
      <w:r w:rsidR="00E46551">
        <w:rPr>
          <w:color w:val="000000" w:themeColor="text1"/>
        </w:rPr>
        <w:t xml:space="preserve"> </w:t>
      </w:r>
      <w:r w:rsidR="00593727">
        <w:rPr>
          <w:color w:val="000000" w:themeColor="text1"/>
        </w:rPr>
        <w:t>Continue polishing the UI.</w:t>
      </w:r>
    </w:p>
    <w:p w14:paraId="16149D4D" w14:textId="242991E2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2: </w:t>
      </w:r>
      <w:r w:rsidR="00593727">
        <w:rPr>
          <w:color w:val="000000" w:themeColor="text1"/>
        </w:rPr>
        <w:t>Continue working on creating form pages for each category,</w:t>
      </w:r>
    </w:p>
    <w:p w14:paraId="3335EB2A" w14:textId="7CB172CC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3: </w:t>
      </w:r>
      <w:r w:rsidR="00593727">
        <w:rPr>
          <w:color w:val="000000" w:themeColor="text1"/>
        </w:rPr>
        <w:t>Work on Shipping functionalities.</w:t>
      </w:r>
    </w:p>
    <w:p w14:paraId="42F28A70" w14:textId="4A114BF8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4: </w:t>
      </w:r>
      <w:r w:rsidR="00593727">
        <w:rPr>
          <w:color w:val="000000" w:themeColor="text1"/>
        </w:rPr>
        <w:t>Work on Receiving functionalities.</w:t>
      </w:r>
    </w:p>
    <w:p w14:paraId="7BBB98C5" w14:textId="327F25B6" w:rsidR="007B6AFE" w:rsidRPr="00593727" w:rsidRDefault="0351C859" w:rsidP="0059372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5: </w:t>
      </w:r>
      <w:r w:rsidR="00593727">
        <w:rPr>
          <w:color w:val="000000" w:themeColor="text1"/>
        </w:rPr>
        <w:t>Work on finalizing Posters.</w:t>
      </w:r>
    </w:p>
    <w:sectPr w:rsidR="007B6AFE" w:rsidRPr="0059372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F09C"/>
    <w:multiLevelType w:val="multilevel"/>
    <w:tmpl w:val="024EC50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0D12A33B"/>
    <w:multiLevelType w:val="multilevel"/>
    <w:tmpl w:val="7B9EEB3C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64621"/>
    <w:multiLevelType w:val="multilevel"/>
    <w:tmpl w:val="FDF2CA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1CB5D151"/>
    <w:multiLevelType w:val="multilevel"/>
    <w:tmpl w:val="DBA6F36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303CA9C2"/>
    <w:multiLevelType w:val="multilevel"/>
    <w:tmpl w:val="1CB845A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97A56"/>
    <w:multiLevelType w:val="hybridMultilevel"/>
    <w:tmpl w:val="2F4C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89135"/>
    <w:multiLevelType w:val="multilevel"/>
    <w:tmpl w:val="28B6199E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D7776"/>
    <w:multiLevelType w:val="multilevel"/>
    <w:tmpl w:val="0E402C14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03473"/>
    <w:multiLevelType w:val="multilevel"/>
    <w:tmpl w:val="4876417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63C67"/>
    <w:multiLevelType w:val="multilevel"/>
    <w:tmpl w:val="00B803D2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A04B2"/>
    <w:multiLevelType w:val="hybridMultilevel"/>
    <w:tmpl w:val="D9F295DE"/>
    <w:lvl w:ilvl="0" w:tplc="106A03FE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</w:rPr>
    </w:lvl>
    <w:lvl w:ilvl="1" w:tplc="A6EC3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AC3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CEC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2EED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36E1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49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6E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80B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110BA"/>
    <w:multiLevelType w:val="hybridMultilevel"/>
    <w:tmpl w:val="B388EEA6"/>
    <w:lvl w:ilvl="0" w:tplc="FCC6FA0A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 w:tplc="DBFAB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26F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43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EC8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C45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A8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A83A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ACA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668463">
    <w:abstractNumId w:val="4"/>
  </w:num>
  <w:num w:numId="2" w16cid:durableId="1332217958">
    <w:abstractNumId w:val="7"/>
  </w:num>
  <w:num w:numId="3" w16cid:durableId="32655607">
    <w:abstractNumId w:val="6"/>
  </w:num>
  <w:num w:numId="4" w16cid:durableId="1323318412">
    <w:abstractNumId w:val="9"/>
  </w:num>
  <w:num w:numId="5" w16cid:durableId="1608077949">
    <w:abstractNumId w:val="8"/>
  </w:num>
  <w:num w:numId="6" w16cid:durableId="327439712">
    <w:abstractNumId w:val="1"/>
  </w:num>
  <w:num w:numId="7" w16cid:durableId="1614969980">
    <w:abstractNumId w:val="10"/>
  </w:num>
  <w:num w:numId="8" w16cid:durableId="1955208140">
    <w:abstractNumId w:val="11"/>
  </w:num>
  <w:num w:numId="9" w16cid:durableId="1175336999">
    <w:abstractNumId w:val="3"/>
  </w:num>
  <w:num w:numId="10" w16cid:durableId="741489929">
    <w:abstractNumId w:val="2"/>
  </w:num>
  <w:num w:numId="11" w16cid:durableId="2075351939">
    <w:abstractNumId w:val="0"/>
  </w:num>
  <w:num w:numId="12" w16cid:durableId="1276595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E9FF73"/>
    <w:rsid w:val="000C61DB"/>
    <w:rsid w:val="00593727"/>
    <w:rsid w:val="007B6AFE"/>
    <w:rsid w:val="00992300"/>
    <w:rsid w:val="00E46551"/>
    <w:rsid w:val="0351C859"/>
    <w:rsid w:val="0FC190B2"/>
    <w:rsid w:val="26F035D0"/>
    <w:rsid w:val="29E9FF73"/>
    <w:rsid w:val="39C11A7A"/>
    <w:rsid w:val="464DFACC"/>
    <w:rsid w:val="4757CD04"/>
    <w:rsid w:val="53135577"/>
    <w:rsid w:val="55E2BB8D"/>
    <w:rsid w:val="5D671285"/>
    <w:rsid w:val="675705A7"/>
    <w:rsid w:val="6DAAF61D"/>
    <w:rsid w:val="7714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28FEA"/>
  <w15:docId w15:val="{CD98F890-C24C-4CD2-905B-C2FAE1FB1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normaltextrun">
    <w:name w:val="normaltextrun"/>
    <w:uiPriority w:val="1"/>
    <w:rsid w:val="6DAAF61D"/>
  </w:style>
  <w:style w:type="character" w:customStyle="1" w:styleId="eop">
    <w:name w:val="eop"/>
    <w:uiPriority w:val="1"/>
    <w:rsid w:val="6DAAF61D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Yoo Kimi</cp:lastModifiedBy>
  <cp:revision>2</cp:revision>
  <dcterms:created xsi:type="dcterms:W3CDTF">2023-11-20T00:34:00Z</dcterms:created>
  <dcterms:modified xsi:type="dcterms:W3CDTF">2023-11-20T00:34:00Z</dcterms:modified>
</cp:coreProperties>
</file>